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877C3E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E64DC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4DC8" w:rsidRDefault="00E64DC8" w:rsidP="00E64D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B706B6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Туинова У.Л.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Иванова О.И. –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Чулкова Л.А. –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Семина Ю.В.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Жукова О. Н. – старший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B050"/>
          <w:sz w:val="28"/>
          <w:szCs w:val="28"/>
        </w:rPr>
        <w:t>Железова</w:t>
      </w:r>
      <w:proofErr w:type="spellEnd"/>
      <w:r>
        <w:rPr>
          <w:rFonts w:ascii="Times New Roman" w:hAnsi="Times New Roman" w:cs="Times New Roman"/>
          <w:color w:val="00B050"/>
          <w:sz w:val="28"/>
          <w:szCs w:val="28"/>
        </w:rPr>
        <w:t xml:space="preserve"> Н.А. – инструктор по физической культуре</w:t>
      </w:r>
    </w:p>
    <w:p w:rsidR="00E64DC8" w:rsidRPr="009F5582" w:rsidRDefault="009C798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Безрукова А.С.</w:t>
      </w:r>
      <w:r w:rsidR="00E64DC8" w:rsidRPr="009F5582">
        <w:rPr>
          <w:rFonts w:ascii="Times New Roman" w:hAnsi="Times New Roman" w:cs="Times New Roman"/>
          <w:color w:val="00B050"/>
          <w:sz w:val="28"/>
          <w:szCs w:val="28"/>
        </w:rPr>
        <w:t xml:space="preserve"> -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Васильева Е.Ю. - воспитатель</w:t>
      </w: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Ленина Е.М. – воспитатель</w:t>
      </w:r>
    </w:p>
    <w:p w:rsidR="00E64DC8" w:rsidRDefault="009C798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Уварова И.Е. – воспитатель</w:t>
      </w:r>
    </w:p>
    <w:p w:rsidR="009C7983" w:rsidRDefault="009C798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Власова А.М. – воспитатель</w:t>
      </w:r>
    </w:p>
    <w:p w:rsidR="009C7983" w:rsidRDefault="009C798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Молотова А.Ф. – воспитатель</w:t>
      </w:r>
    </w:p>
    <w:p w:rsidR="009C7983" w:rsidRDefault="009C798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Нефедова В.А.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proofErr w:type="spellEnd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</w:p>
    <w:p w:rsidR="00E64DC8" w:rsidRPr="001A52F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proofErr w:type="spellEnd"/>
    </w:p>
    <w:p w:rsidR="00E64DC8" w:rsidRPr="00397AA8" w:rsidRDefault="00E64DC8" w:rsidP="00E6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Редакция надеется на </w:t>
      </w:r>
      <w:proofErr w:type="gramStart"/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Ваши</w:t>
      </w:r>
      <w:proofErr w:type="gramEnd"/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E64DC8" w:rsidRPr="00202884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2020</w:t>
      </w: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p w:rsidR="00DA22BB" w:rsidRDefault="00DA22BB"/>
    <w:sectPr w:rsidR="00DA22BB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1EE" w:rsidRDefault="004261EE" w:rsidP="00773574">
      <w:pPr>
        <w:spacing w:after="0" w:line="240" w:lineRule="auto"/>
      </w:pPr>
      <w:r>
        <w:separator/>
      </w:r>
    </w:p>
  </w:endnote>
  <w:endnote w:type="continuationSeparator" w:id="0">
    <w:p w:rsidR="004261EE" w:rsidRDefault="004261EE" w:rsidP="0077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4261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1EE" w:rsidRDefault="004261EE" w:rsidP="00773574">
      <w:pPr>
        <w:spacing w:after="0" w:line="240" w:lineRule="auto"/>
      </w:pPr>
      <w:r>
        <w:separator/>
      </w:r>
    </w:p>
  </w:footnote>
  <w:footnote w:type="continuationSeparator" w:id="0">
    <w:p w:rsidR="004261EE" w:rsidRDefault="004261EE" w:rsidP="007735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DC8"/>
    <w:rsid w:val="00175056"/>
    <w:rsid w:val="00347827"/>
    <w:rsid w:val="004261EE"/>
    <w:rsid w:val="00773574"/>
    <w:rsid w:val="00877C3E"/>
    <w:rsid w:val="009C7983"/>
    <w:rsid w:val="00DA22BB"/>
    <w:rsid w:val="00E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Теремок</cp:lastModifiedBy>
  <cp:revision>6</cp:revision>
  <dcterms:created xsi:type="dcterms:W3CDTF">2020-11-30T07:20:00Z</dcterms:created>
  <dcterms:modified xsi:type="dcterms:W3CDTF">2021-02-17T07:38:00Z</dcterms:modified>
</cp:coreProperties>
</file>